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53" w:rsidRPr="0073442F" w:rsidRDefault="003D2C53" w:rsidP="003D2C5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Skierniewice, dn. 14.12</w:t>
      </w:r>
      <w:r w:rsidRPr="0073442F">
        <w:rPr>
          <w:rFonts w:ascii="Times New Roman" w:hAnsi="Times New Roman" w:cs="Times New Roman"/>
          <w:sz w:val="24"/>
          <w:szCs w:val="24"/>
        </w:rPr>
        <w:t>.2021r.</w:t>
      </w:r>
    </w:p>
    <w:p w:rsidR="003D2C53" w:rsidRPr="0073442F" w:rsidRDefault="003D2C53" w:rsidP="003D2C53">
      <w:pPr>
        <w:rPr>
          <w:rFonts w:ascii="Times New Roman" w:hAnsi="Times New Roman" w:cs="Times New Roman"/>
          <w:sz w:val="24"/>
          <w:szCs w:val="24"/>
        </w:rPr>
      </w:pPr>
    </w:p>
    <w:p w:rsidR="003D2C53" w:rsidRDefault="003D2C53" w:rsidP="003D2C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C53" w:rsidRDefault="003D2C53" w:rsidP="003D2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WYBÓR OFERTY</w:t>
      </w:r>
    </w:p>
    <w:p w:rsidR="003D2C53" w:rsidRPr="002948F6" w:rsidRDefault="003D2C53" w:rsidP="003D2C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zapytaniu ofertowym na </w:t>
      </w:r>
      <w:r w:rsidRPr="009A25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„Kompleksową u</w:t>
      </w:r>
      <w:r w:rsidRPr="002948F6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sługę sprzątania i utrzymania w czystości pomieszczeń 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użytkowanych przez Miejski Ośrodek Pomocy Rodzinie w Skierniewicach, mieszczących</w:t>
      </w:r>
      <w:r w:rsidRPr="002948F6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się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w budynku przy ul. Aleja Niepodległości 4 w Skierniewicach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                             w 2022roku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.”</w:t>
      </w:r>
    </w:p>
    <w:p w:rsidR="003D2C53" w:rsidRPr="009A25EF" w:rsidRDefault="003D2C53" w:rsidP="003D2C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C53" w:rsidRDefault="003D2C53" w:rsidP="00F970D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 Ośrodek Pomocy Rodzinie w Skierniewicach informuje, iż w przedmiotowym zap</w:t>
      </w:r>
      <w:r>
        <w:rPr>
          <w:rFonts w:ascii="Times New Roman" w:hAnsi="Times New Roman" w:cs="Times New Roman"/>
          <w:sz w:val="24"/>
          <w:szCs w:val="24"/>
        </w:rPr>
        <w:t>ytaniu do Zamawiającego wpłynęła jedna oferta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2C53" w:rsidRPr="009A25EF" w:rsidRDefault="003D2C53" w:rsidP="003D2C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5EF">
        <w:rPr>
          <w:rFonts w:ascii="Times New Roman" w:hAnsi="Times New Roman" w:cs="Times New Roman"/>
          <w:sz w:val="24"/>
          <w:szCs w:val="24"/>
        </w:rPr>
        <w:t xml:space="preserve">BIUREN Renata Pawlik, 96-100 Skierniewice ul. Mszczonowska 73, na łączną kwotę </w:t>
      </w:r>
      <w:r>
        <w:rPr>
          <w:rFonts w:ascii="Times New Roman" w:hAnsi="Times New Roman" w:cs="Times New Roman"/>
          <w:sz w:val="24"/>
          <w:szCs w:val="24"/>
        </w:rPr>
        <w:t xml:space="preserve">brutto </w:t>
      </w:r>
      <w:r>
        <w:rPr>
          <w:rFonts w:ascii="Times New Roman" w:hAnsi="Times New Roman" w:cs="Times New Roman"/>
          <w:sz w:val="24"/>
          <w:szCs w:val="24"/>
        </w:rPr>
        <w:t xml:space="preserve">95. 940,00 zł </w:t>
      </w:r>
      <w:r>
        <w:rPr>
          <w:rFonts w:ascii="Times New Roman" w:hAnsi="Times New Roman" w:cs="Times New Roman"/>
          <w:sz w:val="24"/>
          <w:szCs w:val="24"/>
        </w:rPr>
        <w:t>(słownie</w:t>
      </w:r>
      <w:r>
        <w:rPr>
          <w:rFonts w:ascii="Times New Roman" w:hAnsi="Times New Roman" w:cs="Times New Roman"/>
          <w:sz w:val="24"/>
          <w:szCs w:val="24"/>
        </w:rPr>
        <w:t>: dziewięćdziesiąt pięć tysięcy dziewięćset czterdzieści złotych 00/100)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0D6" w:rsidRDefault="00F970D6" w:rsidP="00F970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0D6" w:rsidRDefault="00F970D6" w:rsidP="00F970D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70D6">
        <w:rPr>
          <w:rFonts w:ascii="Times New Roman" w:hAnsi="Times New Roman" w:cs="Times New Roman"/>
          <w:sz w:val="24"/>
          <w:szCs w:val="24"/>
        </w:rPr>
        <w:t>Miejski Ośrodek Pomocy dokonał wyboru ww. oferty. Jest ona  zgodna z przedmiotem zamówienia, zawiera wszystkie wymagane dokumenty, a proponowana cena za wykonanie usługi nie przekracza kwoty jaką MOPR Skierniewice przeznaczył na realizację tego zamówienia w 2022 roku.</w:t>
      </w:r>
    </w:p>
    <w:p w:rsidR="00F970D6" w:rsidRDefault="00F970D6" w:rsidP="00F970D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970D6" w:rsidRDefault="00F970D6" w:rsidP="00F970D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970D6" w:rsidRDefault="00F970D6" w:rsidP="00F970D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970D6" w:rsidRDefault="00F970D6" w:rsidP="00F970D6">
      <w:pPr>
        <w:spacing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Dyrektor</w:t>
      </w:r>
    </w:p>
    <w:p w:rsidR="00F970D6" w:rsidRDefault="00F970D6" w:rsidP="00F970D6">
      <w:pPr>
        <w:spacing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Miejskiego Ośrodka Pomocy Rodzinie                         w Skierniewicach</w:t>
      </w:r>
    </w:p>
    <w:p w:rsidR="00F970D6" w:rsidRPr="00F970D6" w:rsidRDefault="00F970D6" w:rsidP="00F970D6">
      <w:pPr>
        <w:spacing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Jarczewska</w:t>
      </w:r>
    </w:p>
    <w:p w:rsidR="00CD1FE8" w:rsidRDefault="00CD1FE8">
      <w:bookmarkStart w:id="0" w:name="_GoBack"/>
      <w:bookmarkEnd w:id="0"/>
    </w:p>
    <w:sectPr w:rsidR="00CD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65100"/>
    <w:multiLevelType w:val="hybridMultilevel"/>
    <w:tmpl w:val="627E1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53"/>
    <w:rsid w:val="003D2C53"/>
    <w:rsid w:val="00CD1FE8"/>
    <w:rsid w:val="00F9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a.gorgol</dc:creator>
  <cp:lastModifiedBy>a.gorgol</cp:lastModifiedBy>
  <cp:revision>2</cp:revision>
  <dcterms:created xsi:type="dcterms:W3CDTF">2021-12-13T08:42:00Z</dcterms:created>
  <dcterms:modified xsi:type="dcterms:W3CDTF">2021-12-13T08:48:00Z</dcterms:modified>
</cp:coreProperties>
</file>