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9CA84" w14:textId="77777777" w:rsidR="000174D7" w:rsidRPr="000174D7" w:rsidRDefault="00A15119" w:rsidP="000174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0174D7">
        <w:rPr>
          <w:rFonts w:ascii="Times New Roman" w:hAnsi="Times New Roman" w:cs="Times New Roman"/>
          <w:sz w:val="24"/>
          <w:szCs w:val="24"/>
        </w:rPr>
        <w:t xml:space="preserve"> Nr 3</w:t>
      </w:r>
    </w:p>
    <w:p w14:paraId="3CFAE8D2" w14:textId="77777777" w:rsidR="000174D7" w:rsidRDefault="000174D7" w:rsidP="000174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282FB" w14:textId="77777777" w:rsidR="008C5E4D" w:rsidRDefault="000174D7" w:rsidP="00017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4D7">
        <w:rPr>
          <w:rFonts w:ascii="Times New Roman" w:hAnsi="Times New Roman" w:cs="Times New Roman"/>
          <w:b/>
          <w:sz w:val="24"/>
          <w:szCs w:val="24"/>
        </w:rPr>
        <w:t>OŚWIADCZENIE</w:t>
      </w:r>
      <w:r w:rsidR="00107A12">
        <w:rPr>
          <w:rFonts w:ascii="Times New Roman" w:hAnsi="Times New Roman" w:cs="Times New Roman"/>
          <w:b/>
          <w:sz w:val="24"/>
          <w:szCs w:val="24"/>
        </w:rPr>
        <w:t>*</w:t>
      </w:r>
    </w:p>
    <w:p w14:paraId="41277D9F" w14:textId="77777777" w:rsidR="000174D7" w:rsidRDefault="000174D7" w:rsidP="000174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B1D93" w14:textId="77777777" w:rsidR="000174D7" w:rsidRDefault="000174D7" w:rsidP="00017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Ja, niżej podpisany</w:t>
      </w:r>
    </w:p>
    <w:p w14:paraId="7C7A430D" w14:textId="77777777" w:rsidR="000174D7" w:rsidRDefault="000174D7" w:rsidP="00017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96B41D4" w14:textId="77777777" w:rsidR="000174D7" w:rsidRDefault="000174D7" w:rsidP="00017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2C968D0" w14:textId="77777777" w:rsidR="00254917" w:rsidRDefault="00254917" w:rsidP="00017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3C6C4B6" w14:textId="77777777" w:rsidR="000174D7" w:rsidRDefault="000174D7" w:rsidP="000174D7">
      <w:pPr>
        <w:rPr>
          <w:rFonts w:ascii="Times New Roman" w:hAnsi="Times New Roman" w:cs="Times New Roman"/>
          <w:sz w:val="20"/>
          <w:szCs w:val="20"/>
        </w:rPr>
      </w:pPr>
      <w:r w:rsidRPr="000174D7">
        <w:rPr>
          <w:rFonts w:ascii="Times New Roman" w:hAnsi="Times New Roman" w:cs="Times New Roman"/>
          <w:sz w:val="20"/>
          <w:szCs w:val="20"/>
        </w:rPr>
        <w:t xml:space="preserve">(imię i nazwisko, adres zamieszkania, nr tel. i </w:t>
      </w:r>
      <w:proofErr w:type="spellStart"/>
      <w:r w:rsidRPr="000174D7">
        <w:rPr>
          <w:rFonts w:ascii="Times New Roman" w:hAnsi="Times New Roman" w:cs="Times New Roman"/>
          <w:sz w:val="20"/>
          <w:szCs w:val="20"/>
        </w:rPr>
        <w:t>faxu</w:t>
      </w:r>
      <w:proofErr w:type="spellEnd"/>
      <w:r w:rsidRPr="000174D7">
        <w:rPr>
          <w:rFonts w:ascii="Times New Roman" w:hAnsi="Times New Roman" w:cs="Times New Roman"/>
          <w:sz w:val="20"/>
          <w:szCs w:val="20"/>
        </w:rPr>
        <w:t xml:space="preserve"> oraz dane niezbędne do wystawienia faktury lub rachunku)</w:t>
      </w:r>
    </w:p>
    <w:p w14:paraId="5E5FDBED" w14:textId="1B3D43D6" w:rsidR="00236977" w:rsidRPr="00236977" w:rsidRDefault="000174D7" w:rsidP="0023697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przetwarzanie moich danych osobowych w zakresie imienia, nazwiska, adres</w:t>
      </w:r>
      <w:r w:rsidR="002864BC">
        <w:rPr>
          <w:rFonts w:ascii="Times New Roman" w:hAnsi="Times New Roman" w:cs="Times New Roman"/>
          <w:sz w:val="24"/>
          <w:szCs w:val="24"/>
        </w:rPr>
        <w:t xml:space="preserve">u zamieszkania, miejscu prowadzonej działalności nr telefonu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faxu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danych niezbędnych do wystawienia rachunku lub fa</w:t>
      </w:r>
      <w:r w:rsidR="002864BC">
        <w:rPr>
          <w:rFonts w:ascii="Times New Roman" w:hAnsi="Times New Roman" w:cs="Times New Roman"/>
          <w:sz w:val="24"/>
          <w:szCs w:val="24"/>
        </w:rPr>
        <w:t>ktury,  w celach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977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 postępowaniem o zamówienie publiczne, do którego nie ma zastosowania ustawa Prawo Zamówień Publicznych, prowadzonego w trybie za</w:t>
      </w:r>
      <w:r w:rsidR="002F06E0">
        <w:rPr>
          <w:rFonts w:ascii="Times New Roman" w:hAnsi="Times New Roman" w:cs="Times New Roman"/>
          <w:sz w:val="24"/>
          <w:szCs w:val="24"/>
        </w:rPr>
        <w:t xml:space="preserve">pytanie ofertowego na </w:t>
      </w:r>
      <w:r w:rsidR="00236977" w:rsidRPr="0023697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</w:t>
      </w:r>
      <w:r w:rsidR="00236977" w:rsidRPr="0023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posiłków (śniadań i obiadów) dla podopiecznych Domu Dziennego Pobytu Niedziela w Skierniewicach w 2022 roku</w:t>
      </w:r>
    </w:p>
    <w:p w14:paraId="1B754918" w14:textId="2F6FC87C" w:rsidR="000174D7" w:rsidRDefault="000174D7" w:rsidP="00883B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1E26D" w14:textId="77777777" w:rsidR="00DF4F61" w:rsidRDefault="00DF4F61" w:rsidP="000174D7">
      <w:pPr>
        <w:rPr>
          <w:rFonts w:ascii="Times New Roman" w:hAnsi="Times New Roman" w:cs="Times New Roman"/>
          <w:sz w:val="24"/>
          <w:szCs w:val="24"/>
        </w:rPr>
      </w:pPr>
    </w:p>
    <w:p w14:paraId="7AD85F16" w14:textId="77777777" w:rsidR="00DF4F61" w:rsidRDefault="00DF4F61" w:rsidP="00017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59C4D9FC" w14:textId="77777777" w:rsidR="00DF4F61" w:rsidRPr="000174D7" w:rsidRDefault="00DF4F61" w:rsidP="000174D7">
      <w:pPr>
        <w:rPr>
          <w:rFonts w:ascii="Times New Roman" w:hAnsi="Times New Roman" w:cs="Times New Roman"/>
          <w:sz w:val="24"/>
          <w:szCs w:val="24"/>
        </w:rPr>
      </w:pPr>
      <w:r w:rsidRPr="00DF4F61"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F4F61">
        <w:rPr>
          <w:rFonts w:ascii="Times New Roman" w:hAnsi="Times New Roman" w:cs="Times New Roman"/>
          <w:sz w:val="20"/>
          <w:szCs w:val="20"/>
        </w:rPr>
        <w:t>własnoręczny podpis</w:t>
      </w:r>
    </w:p>
    <w:p w14:paraId="6FEB7049" w14:textId="77777777" w:rsidR="000174D7" w:rsidRDefault="000174D7" w:rsidP="000174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F9542" w14:textId="77777777" w:rsidR="002864BC" w:rsidRDefault="002864BC" w:rsidP="000174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DDED1" w14:textId="77777777" w:rsidR="002864BC" w:rsidRDefault="002864BC" w:rsidP="000174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9C99A" w14:textId="77777777" w:rsidR="002864BC" w:rsidRPr="000174D7" w:rsidRDefault="002864BC" w:rsidP="00883B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883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4BC">
        <w:rPr>
          <w:rFonts w:ascii="Times New Roman" w:hAnsi="Times New Roman" w:cs="Times New Roman"/>
          <w:sz w:val="24"/>
          <w:szCs w:val="24"/>
        </w:rPr>
        <w:t>dotyczy wykonawców będących osobami fizycznymi</w:t>
      </w:r>
      <w:r w:rsidR="00883B7F">
        <w:rPr>
          <w:rFonts w:ascii="Times New Roman" w:hAnsi="Times New Roman" w:cs="Times New Roman"/>
          <w:sz w:val="24"/>
          <w:szCs w:val="24"/>
        </w:rPr>
        <w:t>, w</w:t>
      </w:r>
      <w:r w:rsidRPr="002864BC">
        <w:rPr>
          <w:rFonts w:ascii="Times New Roman" w:hAnsi="Times New Roman" w:cs="Times New Roman"/>
          <w:sz w:val="24"/>
          <w:szCs w:val="24"/>
        </w:rPr>
        <w:t xml:space="preserve"> tym także prowadzących działalność gospodarczą jako osoby fizyczne</w:t>
      </w:r>
    </w:p>
    <w:sectPr w:rsidR="002864BC" w:rsidRPr="0001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D7"/>
    <w:rsid w:val="000174D7"/>
    <w:rsid w:val="00107A12"/>
    <w:rsid w:val="00236977"/>
    <w:rsid w:val="00254917"/>
    <w:rsid w:val="002864BC"/>
    <w:rsid w:val="002F06E0"/>
    <w:rsid w:val="00392B2A"/>
    <w:rsid w:val="00593FBA"/>
    <w:rsid w:val="005E4E2A"/>
    <w:rsid w:val="006E3AAF"/>
    <w:rsid w:val="00883B7F"/>
    <w:rsid w:val="008B752E"/>
    <w:rsid w:val="008C5E4D"/>
    <w:rsid w:val="00A15119"/>
    <w:rsid w:val="00DC49FC"/>
    <w:rsid w:val="00DF4F61"/>
    <w:rsid w:val="00E7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D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a.gorgol</cp:lastModifiedBy>
  <cp:revision>3</cp:revision>
  <cp:lastPrinted>2016-09-08T10:04:00Z</cp:lastPrinted>
  <dcterms:created xsi:type="dcterms:W3CDTF">2021-10-26T12:54:00Z</dcterms:created>
  <dcterms:modified xsi:type="dcterms:W3CDTF">2021-11-02T10:24:00Z</dcterms:modified>
</cp:coreProperties>
</file>