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CC" w:rsidRPr="005E4FCF" w:rsidRDefault="00561690" w:rsidP="005E4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A206C6">
        <w:rPr>
          <w:rFonts w:ascii="Times New Roman" w:hAnsi="Times New Roman" w:cs="Times New Roman"/>
          <w:sz w:val="24"/>
          <w:szCs w:val="24"/>
        </w:rPr>
        <w:t>r 3</w:t>
      </w:r>
      <w:r>
        <w:rPr>
          <w:rFonts w:ascii="Times New Roman" w:hAnsi="Times New Roman" w:cs="Times New Roman"/>
          <w:sz w:val="24"/>
          <w:szCs w:val="24"/>
        </w:rPr>
        <w:t xml:space="preserve"> - Oświadczenie Wykonawcy</w:t>
      </w:r>
    </w:p>
    <w:p w:rsidR="005E4FCF" w:rsidRDefault="005E4FCF"/>
    <w:p w:rsidR="005E4FCF" w:rsidRDefault="00327124" w:rsidP="00327124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2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27124" w:rsidRDefault="00327124" w:rsidP="00327124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7124" w:rsidRPr="00F06445" w:rsidRDefault="00327124" w:rsidP="00F064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F06445">
        <w:rPr>
          <w:rFonts w:ascii="Times New Roman" w:hAnsi="Times New Roman" w:cs="Times New Roman"/>
          <w:sz w:val="28"/>
          <w:szCs w:val="28"/>
        </w:rPr>
        <w:t>Oświadcza, że jako podmiot składający</w:t>
      </w:r>
      <w:r w:rsidR="00F06445" w:rsidRPr="00F06445">
        <w:rPr>
          <w:rFonts w:ascii="Times New Roman" w:hAnsi="Times New Roman" w:cs="Times New Roman"/>
          <w:sz w:val="28"/>
          <w:szCs w:val="28"/>
        </w:rPr>
        <w:t xml:space="preserve"> ofertę w zapytaniu ofertowym  na </w:t>
      </w:r>
      <w:r w:rsidRPr="00F06445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 </w:t>
      </w:r>
      <w:r w:rsidR="00F06445" w:rsidRPr="00F06445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na  dostawę opasek bezpieczeństwa wraz z obsługą systemu całodobowej opieki na odległość na rzecz osób starszych, mieszkańców Miasta Skierniewice, w ramach Programu Ministerstwa Rodziny i Polityki Społecznej „ Korpus Wsparcia Seniorów”  na rok 2023.</w:t>
      </w:r>
      <w:r w:rsidRPr="00F06445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 </w:t>
      </w:r>
    </w:p>
    <w:p w:rsidR="00327124" w:rsidRPr="00F06445" w:rsidRDefault="00327124" w:rsidP="00F064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F06445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nie jestem objęty postępowaniem upadłościowym lub likwidacyjnym</w:t>
      </w:r>
      <w:r w:rsidRPr="00F06445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.</w:t>
      </w:r>
    </w:p>
    <w:p w:rsidR="00327124" w:rsidRPr="00F06445" w:rsidRDefault="00327124" w:rsidP="0032712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E4FCF" w:rsidRDefault="005E4FCF" w:rsidP="005E4FCF">
      <w:pPr>
        <w:pStyle w:val="Akapitzlist"/>
      </w:pPr>
    </w:p>
    <w:p w:rsidR="005E4FCF" w:rsidRDefault="005E4FCF" w:rsidP="005E4FCF">
      <w:pPr>
        <w:pStyle w:val="Akapitzlist"/>
      </w:pPr>
    </w:p>
    <w:p w:rsidR="005E4FCF" w:rsidRDefault="005E4FCF" w:rsidP="005E4FCF">
      <w:r>
        <w:t>…………………………………………….                                                         ……………………………………..</w:t>
      </w:r>
    </w:p>
    <w:p w:rsidR="005E4FCF" w:rsidRPr="005E4FCF" w:rsidRDefault="005E4FCF">
      <w:pPr>
        <w:rPr>
          <w:rFonts w:ascii="Times New Roman" w:hAnsi="Times New Roman" w:cs="Times New Roman"/>
          <w:sz w:val="24"/>
          <w:szCs w:val="24"/>
        </w:rPr>
      </w:pPr>
      <w:r w:rsidRPr="005E4FCF">
        <w:rPr>
          <w:rFonts w:ascii="Times New Roman" w:hAnsi="Times New Roman" w:cs="Times New Roman"/>
          <w:sz w:val="24"/>
          <w:szCs w:val="24"/>
        </w:rPr>
        <w:t xml:space="preserve">   Miejscowość, data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E4FCF">
        <w:rPr>
          <w:rFonts w:ascii="Times New Roman" w:hAnsi="Times New Roman" w:cs="Times New Roman"/>
          <w:sz w:val="24"/>
          <w:szCs w:val="24"/>
        </w:rPr>
        <w:t xml:space="preserve"> podpis</w:t>
      </w:r>
    </w:p>
    <w:sectPr w:rsidR="005E4FCF" w:rsidRPr="005E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5F4"/>
    <w:multiLevelType w:val="multilevel"/>
    <w:tmpl w:val="2D44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63783"/>
    <w:multiLevelType w:val="hybridMultilevel"/>
    <w:tmpl w:val="97DA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CF"/>
    <w:rsid w:val="001F55DD"/>
    <w:rsid w:val="00327124"/>
    <w:rsid w:val="00561690"/>
    <w:rsid w:val="005E4FCF"/>
    <w:rsid w:val="0074791B"/>
    <w:rsid w:val="00865ACC"/>
    <w:rsid w:val="00A206C6"/>
    <w:rsid w:val="00B425CE"/>
    <w:rsid w:val="00BB7C06"/>
    <w:rsid w:val="00F0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a.gorgol</dc:creator>
  <cp:lastModifiedBy>Anna Gorgol</cp:lastModifiedBy>
  <cp:revision>3</cp:revision>
  <dcterms:created xsi:type="dcterms:W3CDTF">2023-04-14T12:16:00Z</dcterms:created>
  <dcterms:modified xsi:type="dcterms:W3CDTF">2023-04-14T12:19:00Z</dcterms:modified>
</cp:coreProperties>
</file>